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3EA6E" w14:textId="77777777" w:rsidR="001D3816" w:rsidRDefault="00F47CDB">
      <w:pPr>
        <w:rPr>
          <w:rFonts w:asciiTheme="majorHAnsi" w:hAnsiTheme="majorHAnsi"/>
          <w:sz w:val="22"/>
          <w:szCs w:val="22"/>
          <w:lang w:val="es-ES_tradnl"/>
        </w:rPr>
      </w:pPr>
      <w:proofErr w:type="spellStart"/>
      <w:r w:rsidRPr="00F47CDB">
        <w:rPr>
          <w:rFonts w:asciiTheme="majorHAnsi" w:hAnsiTheme="majorHAnsi"/>
          <w:sz w:val="22"/>
          <w:szCs w:val="22"/>
        </w:rPr>
        <w:t>No</w:t>
      </w:r>
      <w:r>
        <w:rPr>
          <w:rFonts w:asciiTheme="majorHAnsi" w:hAnsiTheme="majorHAnsi"/>
          <w:sz w:val="22"/>
          <w:szCs w:val="22"/>
        </w:rPr>
        <w:t>mbre</w:t>
      </w:r>
      <w:proofErr w:type="spellEnd"/>
      <w:r>
        <w:rPr>
          <w:rFonts w:asciiTheme="majorHAnsi" w:hAnsiTheme="majorHAnsi"/>
          <w:sz w:val="22"/>
          <w:szCs w:val="22"/>
        </w:rPr>
        <w:t>: ________________________________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 xml:space="preserve">           </w:t>
      </w:r>
      <w:proofErr w:type="spellStart"/>
      <w:r>
        <w:rPr>
          <w:rFonts w:asciiTheme="majorHAnsi" w:hAnsiTheme="majorHAnsi"/>
          <w:sz w:val="22"/>
          <w:szCs w:val="22"/>
        </w:rPr>
        <w:t>Espa</w:t>
      </w:r>
      <w:r>
        <w:rPr>
          <w:rFonts w:asciiTheme="majorHAnsi" w:hAnsiTheme="majorHAnsi"/>
          <w:sz w:val="22"/>
          <w:szCs w:val="22"/>
          <w:lang w:val="es-ES_tradnl"/>
        </w:rPr>
        <w:t>ñol</w:t>
      </w:r>
      <w:proofErr w:type="spellEnd"/>
      <w:r>
        <w:rPr>
          <w:rFonts w:asciiTheme="majorHAnsi" w:hAnsiTheme="majorHAnsi"/>
          <w:sz w:val="22"/>
          <w:szCs w:val="22"/>
          <w:lang w:val="es-ES_tradnl"/>
        </w:rPr>
        <w:t xml:space="preserve"> II</w:t>
      </w:r>
    </w:p>
    <w:p w14:paraId="5EA56D01" w14:textId="77777777" w:rsidR="00F47CDB" w:rsidRDefault="00F47CDB">
      <w:pPr>
        <w:rPr>
          <w:rFonts w:asciiTheme="majorHAnsi" w:hAnsiTheme="majorHAnsi"/>
          <w:sz w:val="22"/>
          <w:szCs w:val="22"/>
          <w:lang w:val="es-ES_tradnl"/>
        </w:rPr>
      </w:pPr>
      <w:r>
        <w:rPr>
          <w:rFonts w:asciiTheme="majorHAnsi" w:hAnsiTheme="majorHAnsi"/>
          <w:sz w:val="22"/>
          <w:szCs w:val="22"/>
          <w:lang w:val="es-ES_tradnl"/>
        </w:rPr>
        <w:t xml:space="preserve">Profesora Allison </w:t>
      </w:r>
      <w:proofErr w:type="spellStart"/>
      <w:r>
        <w:rPr>
          <w:rFonts w:asciiTheme="majorHAnsi" w:hAnsiTheme="majorHAnsi"/>
          <w:sz w:val="22"/>
          <w:szCs w:val="22"/>
          <w:lang w:val="es-ES_tradnl"/>
        </w:rPr>
        <w:t>Eggleston</w:t>
      </w:r>
      <w:proofErr w:type="spellEnd"/>
    </w:p>
    <w:p w14:paraId="0B53A08C" w14:textId="77777777" w:rsidR="00F47CDB" w:rsidRDefault="00F47CDB">
      <w:pPr>
        <w:rPr>
          <w:rFonts w:asciiTheme="majorHAnsi" w:hAnsiTheme="majorHAnsi"/>
          <w:sz w:val="22"/>
          <w:szCs w:val="22"/>
          <w:lang w:val="es-ES_tradnl"/>
        </w:rPr>
      </w:pPr>
    </w:p>
    <w:p w14:paraId="43DEA05D" w14:textId="77777777" w:rsidR="004F1CAF" w:rsidRDefault="004F1CAF">
      <w:pPr>
        <w:rPr>
          <w:rFonts w:asciiTheme="majorHAnsi" w:hAnsiTheme="majorHAnsi"/>
          <w:sz w:val="22"/>
          <w:szCs w:val="22"/>
          <w:lang w:val="es-ES_tradnl"/>
        </w:rPr>
      </w:pPr>
    </w:p>
    <w:tbl>
      <w:tblPr>
        <w:tblpPr w:leftFromText="180" w:rightFromText="180" w:vertAnchor="page" w:horzAnchor="page" w:tblpX="1009" w:tblpY="2341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58"/>
        <w:gridCol w:w="4230"/>
        <w:gridCol w:w="3960"/>
      </w:tblGrid>
      <w:tr w:rsidR="004F1CAF" w:rsidRPr="00F47CDB" w14:paraId="4D223BDE" w14:textId="77777777" w:rsidTr="004F1CAF">
        <w:tc>
          <w:tcPr>
            <w:tcW w:w="2358" w:type="dxa"/>
            <w:shd w:val="pct12" w:color="auto" w:fill="auto"/>
          </w:tcPr>
          <w:p w14:paraId="2688EBB5" w14:textId="77777777" w:rsidR="004F1CAF" w:rsidRPr="00F47CDB" w:rsidRDefault="004F1CAF" w:rsidP="004F1CAF">
            <w:pPr>
              <w:tabs>
                <w:tab w:val="left" w:pos="240"/>
                <w:tab w:val="center" w:pos="1071"/>
              </w:tabs>
              <w:rPr>
                <w:rFonts w:asciiTheme="majorHAnsi" w:hAnsiTheme="majorHAnsi"/>
                <w:sz w:val="22"/>
                <w:szCs w:val="22"/>
              </w:rPr>
            </w:pPr>
            <w:r w:rsidRPr="00F47CDB">
              <w:rPr>
                <w:rFonts w:asciiTheme="majorHAnsi" w:hAnsiTheme="majorHAnsi"/>
                <w:sz w:val="22"/>
                <w:szCs w:val="22"/>
              </w:rPr>
              <w:tab/>
            </w:r>
            <w:r w:rsidRPr="00F47CDB">
              <w:rPr>
                <w:rFonts w:asciiTheme="majorHAnsi" w:hAnsiTheme="majorHAnsi"/>
                <w:sz w:val="22"/>
                <w:szCs w:val="22"/>
              </w:rPr>
              <w:tab/>
              <w:t>OUTCOME</w:t>
            </w:r>
          </w:p>
        </w:tc>
        <w:tc>
          <w:tcPr>
            <w:tcW w:w="4230" w:type="dxa"/>
            <w:shd w:val="pct12" w:color="auto" w:fill="auto"/>
          </w:tcPr>
          <w:p w14:paraId="6DC754C5" w14:textId="77777777" w:rsidR="004F1CAF" w:rsidRPr="00F47CDB" w:rsidRDefault="004F1CAF" w:rsidP="004F1CAF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7CDB">
              <w:rPr>
                <w:rFonts w:asciiTheme="majorHAnsi" w:hAnsiTheme="majorHAnsi"/>
                <w:sz w:val="22"/>
                <w:szCs w:val="22"/>
              </w:rPr>
              <w:t>MS CRITERIA</w:t>
            </w:r>
          </w:p>
        </w:tc>
        <w:tc>
          <w:tcPr>
            <w:tcW w:w="3960" w:type="dxa"/>
            <w:shd w:val="pct12" w:color="auto" w:fill="auto"/>
          </w:tcPr>
          <w:p w14:paraId="130BF77D" w14:textId="77777777" w:rsidR="004F1CAF" w:rsidRPr="00F47CDB" w:rsidRDefault="004F1CAF" w:rsidP="004F1CAF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7CDB">
              <w:rPr>
                <w:rFonts w:asciiTheme="majorHAnsi" w:hAnsiTheme="majorHAnsi"/>
                <w:sz w:val="22"/>
                <w:szCs w:val="22"/>
              </w:rPr>
              <w:t>ES CRITERIA</w:t>
            </w:r>
          </w:p>
        </w:tc>
      </w:tr>
      <w:tr w:rsidR="004F1CAF" w:rsidRPr="00F47CDB" w14:paraId="2A463CC3" w14:textId="77777777" w:rsidTr="004F1CAF">
        <w:tc>
          <w:tcPr>
            <w:tcW w:w="2358" w:type="dxa"/>
            <w:vAlign w:val="center"/>
          </w:tcPr>
          <w:p w14:paraId="355F9C19" w14:textId="77777777" w:rsidR="004F1CAF" w:rsidRPr="00F47CDB" w:rsidRDefault="004F1CAF" w:rsidP="004F1CAF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</w:p>
          <w:p w14:paraId="2FF44CDD" w14:textId="77777777" w:rsidR="004F1CAF" w:rsidRPr="00F47CDB" w:rsidRDefault="004F1CAF" w:rsidP="004F1CAF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  <w:r w:rsidRPr="00F47CDB">
              <w:rPr>
                <w:rFonts w:ascii="Futura Condensed" w:hAnsi="Futura Condensed" w:cs="Futura Condensed"/>
                <w:b w:val="0"/>
                <w:sz w:val="22"/>
                <w:szCs w:val="22"/>
              </w:rPr>
              <w:t>A. Be precise in identifying gender and number of nouns/articles/adjectives (Oral/Written)</w:t>
            </w:r>
          </w:p>
          <w:p w14:paraId="4A3595B3" w14:textId="77777777" w:rsidR="004F1CAF" w:rsidRPr="00F47CDB" w:rsidRDefault="004F1CAF" w:rsidP="004F1CAF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</w:p>
        </w:tc>
        <w:tc>
          <w:tcPr>
            <w:tcW w:w="4230" w:type="dxa"/>
          </w:tcPr>
          <w:p w14:paraId="04BCBE96" w14:textId="77777777" w:rsidR="004F1CAF" w:rsidRPr="00F47CDB" w:rsidRDefault="004F1CAF" w:rsidP="004F1CA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__ Distinguishes between masc./fem nouns</w:t>
            </w:r>
          </w:p>
          <w:p w14:paraId="57E829B4" w14:textId="77777777" w:rsidR="004F1CAF" w:rsidRPr="00F47CDB" w:rsidRDefault="004F1CAF" w:rsidP="004F1CA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__ Distinguishes between sing</w:t>
            </w:r>
            <w:proofErr w:type="gramStart"/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./</w:t>
            </w:r>
            <w:proofErr w:type="gramEnd"/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plural nouns</w:t>
            </w:r>
          </w:p>
          <w:p w14:paraId="0094B47D" w14:textId="77777777" w:rsidR="004F1CAF" w:rsidRPr="00F47CDB" w:rsidRDefault="004F1CAF" w:rsidP="004F1CA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__ Distinguishes between sing</w:t>
            </w:r>
            <w:proofErr w:type="gramStart"/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./</w:t>
            </w:r>
            <w:proofErr w:type="gramEnd"/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plural articles</w:t>
            </w:r>
          </w:p>
          <w:p w14:paraId="63DCC792" w14:textId="77777777" w:rsidR="004F1CAF" w:rsidRPr="00F47CDB" w:rsidRDefault="004F1CAF" w:rsidP="004F1CA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__ Distinguishes between masc./fem. articles</w:t>
            </w:r>
          </w:p>
          <w:p w14:paraId="27E113AB" w14:textId="77777777" w:rsidR="004F1CAF" w:rsidRPr="00F47CDB" w:rsidRDefault="004F1CAF" w:rsidP="004F1CA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__ Distinguishes between sing</w:t>
            </w:r>
            <w:proofErr w:type="gramStart"/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./</w:t>
            </w:r>
            <w:proofErr w:type="gramEnd"/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plural adjectives</w:t>
            </w:r>
          </w:p>
          <w:p w14:paraId="00BC4E15" w14:textId="77777777" w:rsidR="004F1CAF" w:rsidRPr="00F47CDB" w:rsidRDefault="004F1CAF" w:rsidP="004F1CA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__ Distinguishes between masc./fem. adjectives</w:t>
            </w:r>
          </w:p>
        </w:tc>
        <w:tc>
          <w:tcPr>
            <w:tcW w:w="3960" w:type="dxa"/>
          </w:tcPr>
          <w:p w14:paraId="530C2FA1" w14:textId="77777777" w:rsidR="004F1CAF" w:rsidRPr="00F47CDB" w:rsidRDefault="004F1CAF" w:rsidP="004F1CA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__ Uses correct noun/</w:t>
            </w:r>
            <w:proofErr w:type="spellStart"/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adj</w:t>
            </w:r>
            <w:proofErr w:type="spellEnd"/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 xml:space="preserve"> and article/noun agreement in complete sentences</w:t>
            </w:r>
          </w:p>
          <w:p w14:paraId="158C0F94" w14:textId="77777777" w:rsidR="004F1CAF" w:rsidRPr="00F47CDB" w:rsidRDefault="004F1CAF" w:rsidP="004F1CA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  <w:lang w:val="es-ES_tradnl"/>
              </w:rPr>
            </w:pPr>
          </w:p>
          <w:p w14:paraId="393E68C6" w14:textId="77777777" w:rsidR="004F1CAF" w:rsidRPr="00F47CDB" w:rsidRDefault="004F1CAF" w:rsidP="004F1CA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__ Uses the appropriate contractions when necessary between the prepositions “de” and “a” and the article “el” (oral/written)</w:t>
            </w:r>
          </w:p>
        </w:tc>
      </w:tr>
      <w:tr w:rsidR="004F1CAF" w:rsidRPr="00F47CDB" w14:paraId="7DD4644F" w14:textId="77777777" w:rsidTr="004F1CAF">
        <w:tc>
          <w:tcPr>
            <w:tcW w:w="2358" w:type="dxa"/>
          </w:tcPr>
          <w:p w14:paraId="6395CD98" w14:textId="77777777" w:rsidR="004F1CAF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  <w:p w14:paraId="04FD285F" w14:textId="77777777" w:rsidR="004F1CAF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  <w:p w14:paraId="7F028A6B" w14:textId="77777777" w:rsidR="004F1CAF" w:rsidRPr="00C267D2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B. Be precise when conjugating/using verbs 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in the present tense (oral/written) </w:t>
            </w:r>
          </w:p>
          <w:p w14:paraId="1F8516C5" w14:textId="77777777" w:rsidR="004F1CAF" w:rsidRPr="00C267D2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  <w:tc>
          <w:tcPr>
            <w:tcW w:w="4230" w:type="dxa"/>
          </w:tcPr>
          <w:p w14:paraId="4FC74C9F" w14:textId="77777777" w:rsidR="004F1CAF" w:rsidRPr="00F92B9E" w:rsidRDefault="004F1CAF" w:rsidP="004F1CAF">
            <w:pPr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</w:pPr>
            <w:r w:rsidRPr="00F92B9E"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  <w:t>__ Uses correct subject/verb agreement (orally</w:t>
            </w:r>
            <w:r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  <w:t>/written</w:t>
            </w:r>
            <w:r w:rsidRPr="00F92B9E"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  <w:t>)</w:t>
            </w:r>
          </w:p>
          <w:p w14:paraId="2BD34D6C" w14:textId="77777777" w:rsidR="004F1CAF" w:rsidRPr="00F92B9E" w:rsidRDefault="004F1CAF" w:rsidP="004F1CAF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  <w:r w:rsidRPr="00F92B9E">
              <w:rPr>
                <w:rFonts w:ascii="Futura Condensed" w:hAnsi="Futura Condensed" w:cs="Futura Condensed"/>
                <w:b w:val="0"/>
                <w:sz w:val="22"/>
                <w:szCs w:val="22"/>
              </w:rPr>
              <w:t>__ Correctly conjugates regular verbs (oral/written)</w:t>
            </w:r>
          </w:p>
          <w:p w14:paraId="644E0405" w14:textId="77777777" w:rsidR="004F1CAF" w:rsidRPr="00F92B9E" w:rsidRDefault="004F1CAF" w:rsidP="004F1CAF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  <w:r w:rsidRPr="00F92B9E">
              <w:rPr>
                <w:rFonts w:ascii="Futura Condensed" w:hAnsi="Futura Condensed" w:cs="Futura Condensed"/>
                <w:b w:val="0"/>
                <w:sz w:val="22"/>
                <w:szCs w:val="22"/>
              </w:rPr>
              <w:t xml:space="preserve">__ Correctly conjugates stem-changing verbs (oral/written) </w:t>
            </w:r>
          </w:p>
          <w:p w14:paraId="1FFD2137" w14:textId="77777777" w:rsidR="004F1CAF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F92B9E">
              <w:rPr>
                <w:rFonts w:ascii="Futura Condensed" w:hAnsi="Futura Condensed" w:cs="Futura Condensed"/>
                <w:b w:val="0"/>
                <w:sz w:val="22"/>
                <w:szCs w:val="22"/>
              </w:rPr>
              <w:t>__ Correctly conjugates irregular “</w:t>
            </w:r>
            <w:proofErr w:type="spellStart"/>
            <w:r w:rsidRPr="00F92B9E">
              <w:rPr>
                <w:rFonts w:ascii="Futura Condensed" w:hAnsi="Futura Condensed" w:cs="Futura Condensed"/>
                <w:b w:val="0"/>
                <w:sz w:val="22"/>
                <w:szCs w:val="22"/>
              </w:rPr>
              <w:t>yo</w:t>
            </w:r>
            <w:proofErr w:type="spellEnd"/>
            <w:r w:rsidRPr="00F92B9E">
              <w:rPr>
                <w:rFonts w:ascii="Futura Condensed" w:hAnsi="Futura Condensed" w:cs="Futura Condensed"/>
                <w:b w:val="0"/>
                <w:sz w:val="22"/>
                <w:szCs w:val="22"/>
              </w:rPr>
              <w:t>” verbs (oral/written)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</w:t>
            </w:r>
          </w:p>
          <w:p w14:paraId="4CEFF5F3" w14:textId="77777777" w:rsidR="004F1CAF" w:rsidRPr="00C267D2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  <w:tc>
          <w:tcPr>
            <w:tcW w:w="3960" w:type="dxa"/>
          </w:tcPr>
          <w:p w14:paraId="2CBB433F" w14:textId="77777777" w:rsidR="004F1CAF" w:rsidRDefault="004F1CAF" w:rsidP="004F1CAF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  <w:r w:rsidRPr="0043023D">
              <w:rPr>
                <w:rFonts w:ascii="Futura Condensed" w:hAnsi="Futura Condensed" w:cs="Futura Condensed"/>
                <w:b w:val="0"/>
                <w:sz w:val="22"/>
                <w:szCs w:val="22"/>
              </w:rPr>
              <w:t xml:space="preserve">__ Identifies appropriate contexts for using </w:t>
            </w:r>
            <w:proofErr w:type="spellStart"/>
            <w:r w:rsidRPr="0043023D">
              <w:rPr>
                <w:rFonts w:ascii="Futura Condensed" w:hAnsi="Futura Condensed" w:cs="Futura Condensed"/>
                <w:b w:val="0"/>
                <w:sz w:val="22"/>
                <w:szCs w:val="22"/>
              </w:rPr>
              <w:t>Usted</w:t>
            </w:r>
            <w:proofErr w:type="spellEnd"/>
            <w:r w:rsidRPr="0043023D">
              <w:rPr>
                <w:rFonts w:ascii="Futura Condensed" w:hAnsi="Futura Condensed" w:cs="Futura Condensed"/>
                <w:b w:val="0"/>
                <w:sz w:val="22"/>
                <w:szCs w:val="22"/>
              </w:rPr>
              <w:t>/</w:t>
            </w:r>
            <w:proofErr w:type="spellStart"/>
            <w:r w:rsidRPr="0043023D">
              <w:rPr>
                <w:rFonts w:ascii="Futura Condensed" w:hAnsi="Futura Condensed" w:cs="Futura Condensed"/>
                <w:b w:val="0"/>
                <w:sz w:val="22"/>
                <w:szCs w:val="22"/>
              </w:rPr>
              <w:t>Ustedes</w:t>
            </w:r>
            <w:proofErr w:type="spellEnd"/>
            <w:r w:rsidRPr="0043023D">
              <w:rPr>
                <w:rFonts w:ascii="Futura Condensed" w:hAnsi="Futura Condensed" w:cs="Futura Condensed"/>
                <w:b w:val="0"/>
                <w:sz w:val="22"/>
                <w:szCs w:val="22"/>
              </w:rPr>
              <w:t xml:space="preserve"> verb conjugations</w:t>
            </w:r>
          </w:p>
          <w:p w14:paraId="270F84CE" w14:textId="77777777" w:rsidR="004F1CAF" w:rsidRDefault="004F1CAF" w:rsidP="004F1CAF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</w:p>
          <w:p w14:paraId="1966A02A" w14:textId="77777777" w:rsidR="004F1CAF" w:rsidRPr="0043023D" w:rsidRDefault="004F1CAF" w:rsidP="004F1CAF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  <w:r w:rsidRPr="0043023D">
              <w:rPr>
                <w:rFonts w:ascii="Futura Condensed" w:hAnsi="Futura Condensed" w:cs="Futura Condensed"/>
                <w:b w:val="0"/>
                <w:sz w:val="22"/>
                <w:szCs w:val="22"/>
              </w:rPr>
              <w:t>__ Uses correct reflexive pronoun (oral/written)</w:t>
            </w:r>
          </w:p>
          <w:p w14:paraId="111B301F" w14:textId="77777777" w:rsidR="004F1CAF" w:rsidRPr="0043023D" w:rsidRDefault="004F1CAF" w:rsidP="004F1CAF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</w:p>
          <w:p w14:paraId="5B11C5F7" w14:textId="77777777" w:rsidR="004F1CAF" w:rsidRPr="0043023D" w:rsidRDefault="004F1CAF" w:rsidP="004F1CAF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  <w:r w:rsidRPr="0043023D">
              <w:rPr>
                <w:rFonts w:ascii="Futura Condensed" w:hAnsi="Futura Condensed" w:cs="Futura Condensed"/>
                <w:b w:val="0"/>
                <w:sz w:val="22"/>
                <w:szCs w:val="22"/>
              </w:rPr>
              <w:t>__ Correctly conjugates -</w:t>
            </w:r>
            <w:proofErr w:type="spellStart"/>
            <w:r w:rsidRPr="0043023D">
              <w:rPr>
                <w:rFonts w:ascii="Futura Condensed" w:hAnsi="Futura Condensed" w:cs="Futura Condensed"/>
                <w:b w:val="0"/>
                <w:sz w:val="22"/>
                <w:szCs w:val="22"/>
              </w:rPr>
              <w:t>zco</w:t>
            </w:r>
            <w:proofErr w:type="spellEnd"/>
            <w:r w:rsidRPr="0043023D">
              <w:rPr>
                <w:rFonts w:ascii="Futura Condensed" w:hAnsi="Futura Condensed" w:cs="Futura Condensed"/>
                <w:b w:val="0"/>
                <w:sz w:val="22"/>
                <w:szCs w:val="22"/>
              </w:rPr>
              <w:t xml:space="preserve"> verbs (oral/written)</w:t>
            </w:r>
          </w:p>
          <w:p w14:paraId="53E4711E" w14:textId="77777777" w:rsidR="004F1CAF" w:rsidRPr="00F47CDB" w:rsidRDefault="004F1CAF" w:rsidP="004F1CA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</w:p>
        </w:tc>
      </w:tr>
      <w:tr w:rsidR="004F1CAF" w:rsidRPr="00F47CDB" w14:paraId="714DB750" w14:textId="77777777" w:rsidTr="004F1CAF">
        <w:tc>
          <w:tcPr>
            <w:tcW w:w="2358" w:type="dxa"/>
            <w:vAlign w:val="center"/>
          </w:tcPr>
          <w:p w14:paraId="581937CA" w14:textId="77777777" w:rsidR="004F1CAF" w:rsidRPr="00AF6287" w:rsidRDefault="004F1CAF" w:rsidP="004F1CAF">
            <w:pPr>
              <w:rPr>
                <w:rFonts w:ascii="Futura Condensed" w:hAnsi="Futura Condensed"/>
                <w:b w:val="0"/>
                <w:sz w:val="22"/>
                <w:szCs w:val="20"/>
              </w:rPr>
            </w:pPr>
            <w:r>
              <w:rPr>
                <w:rFonts w:ascii="Futura Condensed" w:hAnsi="Futura Condensed"/>
                <w:b w:val="0"/>
                <w:sz w:val="22"/>
                <w:szCs w:val="20"/>
              </w:rPr>
              <w:t>C.</w:t>
            </w:r>
            <w:r w:rsidRPr="00AF6287">
              <w:rPr>
                <w:rFonts w:ascii="Futura Condensed" w:hAnsi="Futura Condensed"/>
                <w:b w:val="0"/>
                <w:sz w:val="22"/>
                <w:szCs w:val="20"/>
              </w:rPr>
              <w:t xml:space="preserve"> Communicate future plans (Oral/</w:t>
            </w:r>
            <w:proofErr w:type="spellStart"/>
            <w:r w:rsidRPr="00AF6287">
              <w:rPr>
                <w:rFonts w:ascii="Futura Condensed" w:hAnsi="Futura Condensed"/>
                <w:b w:val="0"/>
                <w:sz w:val="22"/>
                <w:szCs w:val="20"/>
              </w:rPr>
              <w:t>Writtten</w:t>
            </w:r>
            <w:proofErr w:type="spellEnd"/>
            <w:r w:rsidRPr="00AF6287">
              <w:rPr>
                <w:rFonts w:ascii="Futura Condensed" w:hAnsi="Futura Condensed"/>
                <w:b w:val="0"/>
                <w:sz w:val="22"/>
                <w:szCs w:val="20"/>
              </w:rPr>
              <w:t>)</w:t>
            </w:r>
          </w:p>
        </w:tc>
        <w:tc>
          <w:tcPr>
            <w:tcW w:w="4230" w:type="dxa"/>
          </w:tcPr>
          <w:p w14:paraId="5A7E1B6B" w14:textId="77777777" w:rsidR="004F1CAF" w:rsidRPr="00AF6287" w:rsidRDefault="004F1CAF" w:rsidP="004F1CAF">
            <w:pPr>
              <w:rPr>
                <w:rFonts w:ascii="Futura Condensed" w:hAnsi="Futura Condensed"/>
                <w:b w:val="0"/>
                <w:sz w:val="22"/>
                <w:szCs w:val="20"/>
              </w:rPr>
            </w:pPr>
            <w:r w:rsidRPr="00AF6287">
              <w:rPr>
                <w:rFonts w:ascii="Futura Condensed" w:hAnsi="Futura Condensed"/>
                <w:b w:val="0"/>
                <w:sz w:val="22"/>
                <w:szCs w:val="20"/>
              </w:rPr>
              <w:t>__ Uses complete structure to express future plans using the verb IR + A + INFITIVE VERB. (</w:t>
            </w:r>
            <w:proofErr w:type="gramStart"/>
            <w:r w:rsidRPr="00AF6287">
              <w:rPr>
                <w:rFonts w:ascii="Futura Condensed" w:hAnsi="Futura Condensed"/>
                <w:b w:val="0"/>
                <w:sz w:val="22"/>
                <w:szCs w:val="20"/>
              </w:rPr>
              <w:t>written</w:t>
            </w:r>
            <w:proofErr w:type="gramEnd"/>
            <w:r w:rsidRPr="00AF6287">
              <w:rPr>
                <w:rFonts w:ascii="Futura Condensed" w:hAnsi="Futura Condensed"/>
                <w:b w:val="0"/>
                <w:sz w:val="22"/>
                <w:szCs w:val="20"/>
              </w:rPr>
              <w:t>)</w:t>
            </w:r>
          </w:p>
          <w:p w14:paraId="63821C23" w14:textId="774B6F71" w:rsidR="004F1CAF" w:rsidRPr="00AF6287" w:rsidRDefault="004F1CAF" w:rsidP="004F1CAF">
            <w:pPr>
              <w:rPr>
                <w:rFonts w:ascii="Futura Condensed" w:hAnsi="Futura Condensed"/>
                <w:b w:val="0"/>
                <w:sz w:val="22"/>
                <w:szCs w:val="20"/>
              </w:rPr>
            </w:pPr>
            <w:r w:rsidRPr="00AF6287">
              <w:rPr>
                <w:rFonts w:ascii="Futura Condensed" w:hAnsi="Futura Condensed"/>
                <w:b w:val="0"/>
                <w:sz w:val="22"/>
                <w:szCs w:val="20"/>
              </w:rPr>
              <w:t>__ Uses complete structure to express future plans using the verb IR + A + INFITIVE VERB. (</w:t>
            </w:r>
            <w:proofErr w:type="gramStart"/>
            <w:r w:rsidRPr="00AF6287">
              <w:rPr>
                <w:rFonts w:ascii="Futura Condensed" w:hAnsi="Futura Condensed"/>
                <w:b w:val="0"/>
                <w:sz w:val="22"/>
                <w:szCs w:val="20"/>
              </w:rPr>
              <w:t>orally</w:t>
            </w:r>
            <w:proofErr w:type="gramEnd"/>
            <w:r w:rsidRPr="00AF6287">
              <w:rPr>
                <w:rFonts w:ascii="Futura Condensed" w:hAnsi="Futura Condensed"/>
                <w:b w:val="0"/>
                <w:sz w:val="22"/>
                <w:szCs w:val="20"/>
              </w:rPr>
              <w:t>)</w:t>
            </w:r>
          </w:p>
          <w:p w14:paraId="117E4648" w14:textId="77777777" w:rsidR="004F1CAF" w:rsidRPr="00AF6287" w:rsidRDefault="004F1CAF" w:rsidP="004F1CAF">
            <w:pPr>
              <w:rPr>
                <w:rFonts w:ascii="Futura Condensed" w:hAnsi="Futura Condensed"/>
                <w:b w:val="0"/>
                <w:sz w:val="22"/>
                <w:szCs w:val="20"/>
              </w:rPr>
            </w:pPr>
          </w:p>
        </w:tc>
        <w:tc>
          <w:tcPr>
            <w:tcW w:w="3960" w:type="dxa"/>
          </w:tcPr>
          <w:p w14:paraId="345AEA49" w14:textId="77777777" w:rsidR="004F1CAF" w:rsidRDefault="004F1CAF" w:rsidP="004F1CAF">
            <w:pPr>
              <w:rPr>
                <w:rFonts w:ascii="Futura Condensed" w:hAnsi="Futura Condensed"/>
                <w:b w:val="0"/>
                <w:sz w:val="22"/>
                <w:szCs w:val="20"/>
              </w:rPr>
            </w:pPr>
            <w:r w:rsidRPr="00AF6287">
              <w:rPr>
                <w:rFonts w:ascii="Futura Condensed" w:hAnsi="Futura Condensed"/>
                <w:b w:val="0"/>
                <w:sz w:val="22"/>
                <w:szCs w:val="20"/>
              </w:rPr>
              <w:t>__ The “a” is present in all conjugations when using “IR + a + infinitive” (oral/written)</w:t>
            </w:r>
          </w:p>
          <w:p w14:paraId="1EDAB9DB" w14:textId="77777777" w:rsidR="004F1CAF" w:rsidRPr="00AF6287" w:rsidRDefault="004F1CAF" w:rsidP="004F1CAF">
            <w:pPr>
              <w:rPr>
                <w:rFonts w:ascii="Futura Condensed" w:hAnsi="Futura Condensed"/>
                <w:b w:val="0"/>
                <w:sz w:val="22"/>
                <w:szCs w:val="20"/>
              </w:rPr>
            </w:pPr>
          </w:p>
          <w:p w14:paraId="7732C21D" w14:textId="77777777" w:rsidR="004F1CAF" w:rsidRPr="00AF6287" w:rsidRDefault="004F1CAF" w:rsidP="001B1140">
            <w:pPr>
              <w:rPr>
                <w:rFonts w:ascii="Futura Condensed" w:hAnsi="Futura Condensed"/>
                <w:b w:val="0"/>
                <w:sz w:val="22"/>
                <w:szCs w:val="20"/>
              </w:rPr>
            </w:pPr>
          </w:p>
        </w:tc>
      </w:tr>
      <w:tr w:rsidR="004F1CAF" w:rsidRPr="00F47CDB" w14:paraId="3FEC931D" w14:textId="77777777" w:rsidTr="004F1CAF">
        <w:tc>
          <w:tcPr>
            <w:tcW w:w="2358" w:type="dxa"/>
          </w:tcPr>
          <w:p w14:paraId="4D7E5DBD" w14:textId="77777777" w:rsidR="004F1CAF" w:rsidRPr="00C267D2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D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.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>Be precise when conjugating/using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verbs in the Present Progressive verb tense (oral/written) </w:t>
            </w:r>
          </w:p>
        </w:tc>
        <w:tc>
          <w:tcPr>
            <w:tcW w:w="4230" w:type="dxa"/>
          </w:tcPr>
          <w:p w14:paraId="03DF083C" w14:textId="77777777" w:rsidR="004F1CAF" w:rsidRPr="00C267D2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>__ Correctly forms present progressive with regular verbs (oral/written)</w:t>
            </w:r>
          </w:p>
        </w:tc>
        <w:tc>
          <w:tcPr>
            <w:tcW w:w="3960" w:type="dxa"/>
          </w:tcPr>
          <w:p w14:paraId="1E4BA0D8" w14:textId="77777777" w:rsidR="004F1CAF" w:rsidRPr="00F923AC" w:rsidRDefault="004F1CAF" w:rsidP="004F1CAF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 w:rsidRPr="00F923AC">
              <w:rPr>
                <w:rFonts w:ascii="Futura Condensed" w:hAnsi="Futura Condensed" w:cs="Futura Condensed"/>
                <w:b w:val="0"/>
                <w:sz w:val="20"/>
                <w:szCs w:val="20"/>
              </w:rPr>
              <w:t>__ Correctly forms present progressive with stem-changing verbs (oral/written)</w:t>
            </w:r>
          </w:p>
          <w:p w14:paraId="5666370A" w14:textId="77777777" w:rsidR="004F1CAF" w:rsidRPr="00C267D2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  <w:p w14:paraId="2A5A59CB" w14:textId="77777777" w:rsidR="004F1CAF" w:rsidRPr="00F923AC" w:rsidRDefault="004F1CAF" w:rsidP="004F1CAF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  <w:r w:rsidRPr="00F923AC">
              <w:rPr>
                <w:rFonts w:ascii="Futura Condensed" w:hAnsi="Futura Condensed" w:cs="Futura Condensed"/>
                <w:b w:val="0"/>
                <w:sz w:val="22"/>
                <w:szCs w:val="22"/>
              </w:rPr>
              <w:t>__ Correctly forms present progressive with double-vowel verbs (oral/written)</w:t>
            </w:r>
          </w:p>
          <w:p w14:paraId="67338E72" w14:textId="77777777" w:rsidR="004F1CAF" w:rsidRPr="00C267D2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</w:tr>
      <w:tr w:rsidR="004F1CAF" w:rsidRPr="00F47CDB" w14:paraId="16F5517B" w14:textId="77777777" w:rsidTr="004F1CAF">
        <w:tc>
          <w:tcPr>
            <w:tcW w:w="2358" w:type="dxa"/>
          </w:tcPr>
          <w:p w14:paraId="71D4A85B" w14:textId="77777777" w:rsidR="004F1CAF" w:rsidRPr="00C267D2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G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.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Discern appropriate 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uses of SABER and CONOCER (oral/written) </w:t>
            </w:r>
          </w:p>
          <w:p w14:paraId="064BAFAF" w14:textId="77777777" w:rsidR="004F1CAF" w:rsidRPr="00C267D2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  <w:tc>
          <w:tcPr>
            <w:tcW w:w="4230" w:type="dxa"/>
          </w:tcPr>
          <w:p w14:paraId="209F9389" w14:textId="77777777" w:rsidR="004F1CAF" w:rsidRPr="00C267D2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__ Conjugates SABER correctly (oral/written) </w:t>
            </w:r>
          </w:p>
          <w:p w14:paraId="24EBA2C6" w14:textId="77777777" w:rsidR="004F1CAF" w:rsidRPr="00C267D2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__ Conjugates CONOCER correctly (oral/written) </w:t>
            </w:r>
          </w:p>
        </w:tc>
        <w:tc>
          <w:tcPr>
            <w:tcW w:w="3960" w:type="dxa"/>
          </w:tcPr>
          <w:p w14:paraId="7ED03BA6" w14:textId="77777777" w:rsidR="004F1CAF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__ Includes accent mark on </w:t>
            </w:r>
            <w:proofErr w:type="spellStart"/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>sé</w:t>
            </w:r>
            <w:proofErr w:type="spellEnd"/>
          </w:p>
          <w:p w14:paraId="158D5894" w14:textId="77777777" w:rsidR="004F1CAF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__ Includes the personal “a” when necessary</w:t>
            </w:r>
          </w:p>
          <w:p w14:paraId="6A8BD03F" w14:textId="77777777" w:rsidR="004F1CAF" w:rsidRPr="00C267D2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__ Identifies 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>reason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>s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for using SABER</w:t>
            </w:r>
          </w:p>
          <w:p w14:paraId="10C100B8" w14:textId="77777777" w:rsidR="004F1CAF" w:rsidRPr="00C267D2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__ Identifies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reason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>s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for using CONOCER</w:t>
            </w:r>
          </w:p>
          <w:p w14:paraId="574541AC" w14:textId="77777777" w:rsidR="004F1CAF" w:rsidRPr="00C267D2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</w:tr>
      <w:tr w:rsidR="004F1CAF" w:rsidRPr="00F47CDB" w14:paraId="427CD53E" w14:textId="77777777" w:rsidTr="004F1CAF">
        <w:tc>
          <w:tcPr>
            <w:tcW w:w="2358" w:type="dxa"/>
            <w:vAlign w:val="center"/>
          </w:tcPr>
          <w:p w14:paraId="5C43A809" w14:textId="77777777" w:rsidR="004F1CAF" w:rsidRPr="009B120B" w:rsidRDefault="004F1CAF" w:rsidP="004F1CAF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>H</w:t>
            </w:r>
            <w:r w:rsidRPr="009B120B">
              <w:rPr>
                <w:rFonts w:ascii="Futura Condensed" w:hAnsi="Futura Condensed" w:cs="Futura Condensed"/>
                <w:b w:val="0"/>
                <w:sz w:val="20"/>
                <w:szCs w:val="20"/>
              </w:rPr>
              <w:t>. Communicate the object of the verb with direct object pronouns (Oral/Written)</w:t>
            </w:r>
          </w:p>
        </w:tc>
        <w:tc>
          <w:tcPr>
            <w:tcW w:w="4230" w:type="dxa"/>
          </w:tcPr>
          <w:p w14:paraId="2A923EA2" w14:textId="77777777" w:rsidR="004F1CAF" w:rsidRPr="009B120B" w:rsidRDefault="004F1CAF" w:rsidP="004F1CAF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 w:rsidRPr="009B120B">
              <w:rPr>
                <w:rFonts w:ascii="Futura Condensed" w:hAnsi="Futura Condensed" w:cs="Futura Condensed"/>
                <w:b w:val="0"/>
                <w:sz w:val="20"/>
                <w:szCs w:val="20"/>
              </w:rPr>
              <w:t>__ U</w:t>
            </w:r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>ses correct form of DOP (orally/written)</w:t>
            </w:r>
          </w:p>
          <w:p w14:paraId="47798CC4" w14:textId="77777777" w:rsidR="004F1CAF" w:rsidRDefault="004F1CAF" w:rsidP="004F1CAF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 w:rsidRPr="009B120B">
              <w:rPr>
                <w:rFonts w:ascii="Futura Condensed" w:hAnsi="Futura Condensed" w:cs="Futura Condensed"/>
                <w:b w:val="0"/>
                <w:sz w:val="20"/>
                <w:szCs w:val="20"/>
              </w:rPr>
              <w:t>__ Uses correct placement of DOP (orally</w:t>
            </w:r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>/written</w:t>
            </w:r>
            <w:r w:rsidRPr="009B120B">
              <w:rPr>
                <w:rFonts w:ascii="Futura Condensed" w:hAnsi="Futura Condensed" w:cs="Futura Condensed"/>
                <w:b w:val="0"/>
                <w:sz w:val="20"/>
                <w:szCs w:val="20"/>
              </w:rPr>
              <w:t>)</w:t>
            </w:r>
          </w:p>
          <w:p w14:paraId="23FF3C30" w14:textId="77777777" w:rsidR="001B1140" w:rsidRDefault="001B1140" w:rsidP="004F1CAF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</w:p>
          <w:p w14:paraId="11B4B3EA" w14:textId="25B60848" w:rsidR="001B1140" w:rsidRPr="009B120B" w:rsidRDefault="001B1140" w:rsidP="004F1CAF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>1.                                       3.</w:t>
            </w:r>
          </w:p>
          <w:p w14:paraId="1D1A12B9" w14:textId="53067546" w:rsidR="004F1CAF" w:rsidRPr="009B120B" w:rsidRDefault="001B1140" w:rsidP="004F1CAF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>2.                                       4.</w:t>
            </w:r>
            <w:bookmarkStart w:id="0" w:name="_GoBack"/>
            <w:bookmarkEnd w:id="0"/>
          </w:p>
          <w:p w14:paraId="0C4CFCAE" w14:textId="77777777" w:rsidR="004F1CAF" w:rsidRPr="009B120B" w:rsidRDefault="004F1CAF" w:rsidP="004F1CAF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</w:p>
        </w:tc>
        <w:tc>
          <w:tcPr>
            <w:tcW w:w="3960" w:type="dxa"/>
          </w:tcPr>
          <w:p w14:paraId="00865EE7" w14:textId="77777777" w:rsidR="004F1CAF" w:rsidRPr="009B120B" w:rsidRDefault="004F1CAF" w:rsidP="004F1CAF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>__ Uses correct placement of DOP when using two verbs/ING (orally/written)</w:t>
            </w:r>
          </w:p>
          <w:p w14:paraId="3DF38688" w14:textId="77777777" w:rsidR="004F1CAF" w:rsidRPr="009B120B" w:rsidRDefault="004F1CAF" w:rsidP="004F1CAF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</w:p>
        </w:tc>
      </w:tr>
      <w:tr w:rsidR="004F1CAF" w:rsidRPr="00F47CDB" w14:paraId="4EA077F5" w14:textId="77777777" w:rsidTr="004F1CAF">
        <w:tc>
          <w:tcPr>
            <w:tcW w:w="2358" w:type="dxa"/>
          </w:tcPr>
          <w:p w14:paraId="4A0D758D" w14:textId="77777777" w:rsidR="004F1CAF" w:rsidRPr="00C267D2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M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.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>Communicate using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unit vocabulary (oral/written) </w:t>
            </w:r>
          </w:p>
        </w:tc>
        <w:tc>
          <w:tcPr>
            <w:tcW w:w="4230" w:type="dxa"/>
          </w:tcPr>
          <w:p w14:paraId="01638DC0" w14:textId="77777777" w:rsidR="004F1CAF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__ Recalls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vocabulary from la 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vida</w:t>
            </w:r>
            <w:proofErr w:type="spellEnd"/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 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aca</w:t>
            </w:r>
            <w:r>
              <w:rPr>
                <w:rFonts w:ascii="Futura Condensed" w:hAnsi="Futura Condensed"/>
                <w:b w:val="0"/>
                <w:sz w:val="22"/>
                <w:szCs w:val="28"/>
                <w:lang w:val="es-ES_tradnl"/>
              </w:rPr>
              <w:t>démica</w:t>
            </w:r>
            <w:proofErr w:type="spellEnd"/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(oral/written) </w:t>
            </w:r>
          </w:p>
          <w:p w14:paraId="6341A4F6" w14:textId="77777777" w:rsidR="004F1CAF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1.                           2.                          3.</w:t>
            </w:r>
          </w:p>
          <w:p w14:paraId="686263A2" w14:textId="77777777" w:rsidR="004F1CAF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  <w:p w14:paraId="2195233B" w14:textId="77777777" w:rsidR="004F1CAF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__ Recalls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vocabulary from la 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vida</w:t>
            </w:r>
            <w:proofErr w:type="spellEnd"/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 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universitaria</w:t>
            </w:r>
            <w:proofErr w:type="spellEnd"/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(oral/written)</w:t>
            </w:r>
          </w:p>
          <w:p w14:paraId="71755F0E" w14:textId="77777777" w:rsidR="004F1CAF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1.                            4.                         7.</w:t>
            </w:r>
          </w:p>
          <w:p w14:paraId="3ECC8702" w14:textId="77777777" w:rsidR="004F1CAF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2.                            5.                         8.</w:t>
            </w:r>
          </w:p>
          <w:p w14:paraId="4764395C" w14:textId="77777777" w:rsidR="004F1CAF" w:rsidRPr="00C267D2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3.                            6.</w:t>
            </w:r>
          </w:p>
        </w:tc>
        <w:tc>
          <w:tcPr>
            <w:tcW w:w="3960" w:type="dxa"/>
          </w:tcPr>
          <w:p w14:paraId="6AF94BE5" w14:textId="77777777" w:rsidR="004F1CAF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__ Recalls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vocabulary from la 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vida</w:t>
            </w:r>
            <w:proofErr w:type="spellEnd"/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 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aca</w:t>
            </w:r>
            <w:r>
              <w:rPr>
                <w:rFonts w:ascii="Futura Condensed" w:hAnsi="Futura Condensed"/>
                <w:b w:val="0"/>
                <w:sz w:val="22"/>
                <w:szCs w:val="28"/>
                <w:lang w:val="es-ES_tradnl"/>
              </w:rPr>
              <w:t>démica</w:t>
            </w:r>
            <w:proofErr w:type="spellEnd"/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(oral/written)</w:t>
            </w:r>
          </w:p>
          <w:p w14:paraId="78E18959" w14:textId="77777777" w:rsidR="004F1CAF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4.                              5.</w:t>
            </w:r>
          </w:p>
          <w:p w14:paraId="7F5F1097" w14:textId="77777777" w:rsidR="004F1CAF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  <w:p w14:paraId="7D0C7B65" w14:textId="77777777" w:rsidR="004F1CAF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__ Recalls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vocabulary from la 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vida</w:t>
            </w:r>
            <w:proofErr w:type="spellEnd"/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 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universitaria</w:t>
            </w:r>
            <w:proofErr w:type="spellEnd"/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(oral/written)</w:t>
            </w:r>
          </w:p>
          <w:p w14:paraId="62E6CC59" w14:textId="77777777" w:rsidR="004F1CAF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9.                              11.                         </w:t>
            </w:r>
          </w:p>
          <w:p w14:paraId="4B3A5982" w14:textId="77777777" w:rsidR="004F1CAF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10.                            12.                         </w:t>
            </w:r>
          </w:p>
          <w:p w14:paraId="1888AEA4" w14:textId="77777777" w:rsidR="004F1CAF" w:rsidRPr="00C267D2" w:rsidRDefault="004F1CAF" w:rsidP="004F1CA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</w:tr>
    </w:tbl>
    <w:p w14:paraId="207ED87C" w14:textId="7BBFCB02" w:rsidR="00F47CDB" w:rsidRPr="00F47CDB" w:rsidRDefault="00D81703" w:rsidP="00F47CDB">
      <w:pPr>
        <w:jc w:val="center"/>
        <w:rPr>
          <w:rFonts w:asciiTheme="majorHAnsi" w:hAnsiTheme="majorHAnsi"/>
          <w:sz w:val="22"/>
          <w:szCs w:val="22"/>
          <w:lang w:val="es-ES_tradnl"/>
        </w:rPr>
      </w:pPr>
      <w:r w:rsidRPr="00D81703">
        <w:rPr>
          <w:rFonts w:asciiTheme="majorHAnsi" w:hAnsiTheme="majorHAnsi"/>
          <w:sz w:val="22"/>
          <w:szCs w:val="22"/>
          <w:u w:val="single"/>
          <w:lang w:val="es-ES_tradnl"/>
        </w:rPr>
        <w:t>¿Qué van a hacer las niñas de la clase 2015</w:t>
      </w:r>
      <w:r w:rsidR="00C656AC">
        <w:rPr>
          <w:rFonts w:asciiTheme="majorHAnsi" w:hAnsiTheme="majorHAnsi"/>
          <w:sz w:val="22"/>
          <w:szCs w:val="22"/>
          <w:u w:val="single"/>
          <w:lang w:val="es-ES_tradnl"/>
        </w:rPr>
        <w:t>/2016</w:t>
      </w:r>
      <w:r w:rsidRPr="00D81703">
        <w:rPr>
          <w:rFonts w:asciiTheme="majorHAnsi" w:hAnsiTheme="majorHAnsi"/>
          <w:sz w:val="22"/>
          <w:szCs w:val="22"/>
          <w:u w:val="single"/>
          <w:lang w:val="es-ES_tradnl"/>
        </w:rPr>
        <w:t xml:space="preserve"> de TYWLS?</w:t>
      </w:r>
    </w:p>
    <w:sectPr w:rsidR="00F47CDB" w:rsidRPr="00F47CDB" w:rsidSect="004F1CA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Futura Condensed">
    <w:panose1 w:val="020B0506020204030204"/>
    <w:charset w:val="00"/>
    <w:family w:val="auto"/>
    <w:pitch w:val="variable"/>
    <w:sig w:usb0="80000067" w:usb1="00000000" w:usb2="00000000" w:usb3="00000000" w:csb0="000001FB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CDB"/>
    <w:rsid w:val="001B1140"/>
    <w:rsid w:val="001D3816"/>
    <w:rsid w:val="0043023D"/>
    <w:rsid w:val="00441418"/>
    <w:rsid w:val="004F1CAF"/>
    <w:rsid w:val="00672D38"/>
    <w:rsid w:val="00C22AEE"/>
    <w:rsid w:val="00C656AC"/>
    <w:rsid w:val="00D81703"/>
    <w:rsid w:val="00E572A2"/>
    <w:rsid w:val="00F4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A521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CDB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qFormat/>
    <w:rsid w:val="00F47CDB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CDB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qFormat/>
    <w:rsid w:val="00F47CDB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37892C-F549-864C-817E-6ECA91935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485</Words>
  <Characters>2766</Characters>
  <Application>Microsoft Macintosh Word</Application>
  <DocSecurity>0</DocSecurity>
  <Lines>23</Lines>
  <Paragraphs>6</Paragraphs>
  <ScaleCrop>false</ScaleCrop>
  <Company>NYC Department of Education</Company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2014-04-02T21:32:00Z</cp:lastPrinted>
  <dcterms:created xsi:type="dcterms:W3CDTF">2014-04-02T21:32:00Z</dcterms:created>
  <dcterms:modified xsi:type="dcterms:W3CDTF">2014-04-30T11:42:00Z</dcterms:modified>
</cp:coreProperties>
</file>